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94" w:rsidRDefault="00691F74" w:rsidP="00833E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แบบฟอร์มรายงาน</w:t>
      </w:r>
      <w:r w:rsidR="00833E94">
        <w:rPr>
          <w:rFonts w:ascii="TH SarabunPSK" w:hAnsi="TH SarabunPSK" w:cs="TH SarabunPSK" w:hint="cs"/>
          <w:b/>
          <w:bCs/>
          <w:sz w:val="36"/>
          <w:szCs w:val="36"/>
          <w:cs/>
        </w:rPr>
        <w:t>การไปฝึกอบรม ประชุมสัมมนา ดูงาน</w:t>
      </w:r>
    </w:p>
    <w:p w:rsidR="00833E94" w:rsidRPr="00343A6B" w:rsidRDefault="00833E94" w:rsidP="00833E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</w:t>
      </w:r>
      <w:r w:rsidR="009B4A0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33E94" w:rsidRPr="00B722F4" w:rsidRDefault="00833E94" w:rsidP="009B4A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9B4A0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33E94" w:rsidRPr="00B722F4" w:rsidRDefault="00833E94" w:rsidP="009B4A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9B4A0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833E94" w:rsidRPr="002E64E1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>ไปฝึกอบรม/ประชุมสัมมนา/ดูงาน เรื่อง</w:t>
      </w:r>
      <w:r w:rsidRPr="00B722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4A0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</w:t>
      </w: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9B4A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 w:rsidR="009B4A0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……………………………………………………………………………….</w:t>
      </w:r>
    </w:p>
    <w:p w:rsidR="00833E94" w:rsidRDefault="00833E94" w:rsidP="00833E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Pr="00B722F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>สถานที่อบรม</w:t>
      </w:r>
      <w:r w:rsidRPr="00B722F4">
        <w:rPr>
          <w:rFonts w:ascii="TH SarabunPSK" w:hAnsi="TH SarabunPSK" w:cs="TH SarabunPSK"/>
          <w:b/>
          <w:bCs/>
          <w:sz w:val="32"/>
          <w:szCs w:val="32"/>
        </w:rPr>
        <w:t>)</w:t>
      </w:r>
      <w:r w:rsidR="009B4A0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3E9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เนื้อหาการอบรม</w:t>
      </w:r>
    </w:p>
    <w:p w:rsidR="00833E94" w:rsidRPr="004B669E" w:rsidRDefault="009B4A0A" w:rsidP="00833E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="00833E94" w:rsidRPr="004B669E">
        <w:rPr>
          <w:rFonts w:ascii="TH SarabunPSK" w:hAnsi="TH SarabunPSK" w:cs="TH SarabunPSK"/>
          <w:sz w:val="32"/>
          <w:szCs w:val="32"/>
          <w:cs/>
        </w:rPr>
        <w:tab/>
      </w:r>
    </w:p>
    <w:p w:rsidR="00833E94" w:rsidRDefault="009B4A0A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833E94" w:rsidRDefault="009B4A0A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833E94" w:rsidRPr="00B722F4" w:rsidRDefault="009B4A0A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833E94" w:rsidRPr="00B722F4" w:rsidRDefault="009B4A0A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>ความรู้และประโยชน์ที่ได้รับ</w:t>
      </w:r>
    </w:p>
    <w:p w:rsidR="00833E94" w:rsidRPr="00B722F4" w:rsidRDefault="009B4A0A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833E94" w:rsidRPr="00B722F4" w:rsidRDefault="009B4A0A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B4A0A" w:rsidRDefault="009B4A0A" w:rsidP="00833E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B4A0A" w:rsidRDefault="009B4A0A" w:rsidP="00833E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833E94" w:rsidRPr="00B722F4" w:rsidRDefault="009B4A0A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="00833E94" w:rsidRPr="00B722F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833E94" w:rsidRPr="00B722F4" w:rsidRDefault="009B4A0A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833E94" w:rsidRPr="00B722F4" w:rsidRDefault="009B4A0A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B4A0A" w:rsidRDefault="009B4A0A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="00833E94"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E94"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E94"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E94"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E94"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E94"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E94"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E94"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B4A0A" w:rsidRDefault="009B4A0A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B4A0A" w:rsidRDefault="009B4A0A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3E94" w:rsidRPr="00B722F4" w:rsidRDefault="009B4A0A" w:rsidP="009B4A0A">
      <w:pPr>
        <w:spacing w:after="0" w:line="240" w:lineRule="auto"/>
        <w:ind w:left="64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ลงชี่อ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E94"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E94"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E94"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E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3F5C20">
        <w:rPr>
          <w:rFonts w:ascii="TH SarabunPSK" w:hAnsi="TH SarabunPSK" w:cs="TH SarabunPSK"/>
          <w:b/>
          <w:bCs/>
          <w:sz w:val="32"/>
          <w:szCs w:val="32"/>
        </w:rPr>
        <w:br/>
        <w:t xml:space="preserve">       </w:t>
      </w:r>
      <w:r w:rsidR="00833E94" w:rsidRPr="00F50396">
        <w:rPr>
          <w:rFonts w:ascii="TH SarabunPSK" w:hAnsi="TH SarabunPSK" w:cs="TH SarabunPSK"/>
          <w:sz w:val="32"/>
          <w:szCs w:val="32"/>
        </w:rPr>
        <w:t>(</w:t>
      </w:r>
      <w:r w:rsidR="00833E9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833E94" w:rsidRPr="00F50396">
        <w:rPr>
          <w:rFonts w:ascii="TH SarabunPSK" w:hAnsi="TH SarabunPSK" w:cs="TH SarabunPSK"/>
          <w:sz w:val="32"/>
          <w:szCs w:val="32"/>
        </w:rPr>
        <w:t>)</w:t>
      </w:r>
      <w:r w:rsidR="00833E94" w:rsidRPr="00F5039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33E94" w:rsidRPr="00B722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</w:t>
      </w: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4A0A">
        <w:rPr>
          <w:rFonts w:ascii="TH SarabunPSK" w:hAnsi="TH SarabunPSK" w:cs="TH SarabunPSK"/>
          <w:b/>
          <w:bCs/>
          <w:sz w:val="32"/>
          <w:szCs w:val="32"/>
        </w:rPr>
        <w:tab/>
      </w:r>
      <w:r w:rsidR="009B4A0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F5C2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9B4A0A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9B4A0A">
        <w:rPr>
          <w:rFonts w:ascii="TH SarabunPSK" w:hAnsi="TH SarabunPSK" w:cs="TH SarabunPSK"/>
          <w:sz w:val="32"/>
          <w:szCs w:val="32"/>
        </w:rPr>
        <w:t>/……….....</w:t>
      </w:r>
      <w:r w:rsidR="009B4A0A" w:rsidRPr="00861929">
        <w:rPr>
          <w:rFonts w:ascii="TH SarabunPSK" w:hAnsi="TH SarabunPSK" w:cs="TH SarabunPSK"/>
          <w:sz w:val="32"/>
          <w:szCs w:val="32"/>
          <w:cs/>
        </w:rPr>
        <w:t>/</w:t>
      </w:r>
      <w:r w:rsidR="009B4A0A">
        <w:rPr>
          <w:rFonts w:ascii="TH SarabunPSK" w:hAnsi="TH SarabunPSK" w:cs="TH SarabunPSK"/>
          <w:sz w:val="32"/>
          <w:szCs w:val="32"/>
        </w:rPr>
        <w:t>……………</w:t>
      </w:r>
      <w:r w:rsidR="009B4A0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3E9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B4A0A" w:rsidRDefault="009B4A0A" w:rsidP="00833E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3E94" w:rsidRPr="00B722F4" w:rsidRDefault="00833E94" w:rsidP="00833E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2F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แบบติดตามการนำความรู้และทักษะจากการไปฝึกอบรม ประชุมสัมมนา ดูงาน ไปใช้ประโยชน์</w:t>
      </w:r>
    </w:p>
    <w:p w:rsidR="00833E94" w:rsidRPr="009B4A0A" w:rsidRDefault="005F6646" w:rsidP="009B4A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สำหรับบุคลากรสายส</w:t>
      </w:r>
      <w:r w:rsidR="00833E94" w:rsidRPr="00B722F4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</w:t>
      </w:r>
      <w:r w:rsidR="00833E94" w:rsidRPr="00B722F4">
        <w:rPr>
          <w:rFonts w:ascii="TH SarabunPSK" w:hAnsi="TH SarabunPSK" w:cs="TH SarabunPSK" w:hint="cs"/>
          <w:b/>
          <w:bCs/>
          <w:sz w:val="36"/>
          <w:szCs w:val="36"/>
          <w:cs/>
        </w:rPr>
        <w:t>บสนุน</w:t>
      </w:r>
    </w:p>
    <w:p w:rsidR="00833E94" w:rsidRPr="00B722F4" w:rsidRDefault="00833E94" w:rsidP="009B4A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</w:t>
      </w:r>
      <w:r w:rsidR="009B4A0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9B4A0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9B4A0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>ไปฝึกอบรม/ประชุมสัมมนา/ดูงาน เรื่อง</w:t>
      </w:r>
      <w:r w:rsidR="009B4A0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9B4A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 w:rsidR="009B4A0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……………………………………………………………………………..</w:t>
      </w:r>
      <w:r w:rsidRPr="008D2DF5">
        <w:rPr>
          <w:rFonts w:ascii="TH SarabunPSK" w:hAnsi="TH SarabunPSK" w:cs="TH SarabunPSK"/>
          <w:sz w:val="32"/>
          <w:szCs w:val="32"/>
          <w:cs/>
        </w:rPr>
        <w:tab/>
      </w:r>
    </w:p>
    <w:p w:rsidR="00833E94" w:rsidRPr="009B4A0A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Pr="00B722F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>สถานที่อบรม</w:t>
      </w:r>
      <w:r w:rsidRPr="00B722F4">
        <w:rPr>
          <w:rFonts w:ascii="TH SarabunPSK" w:hAnsi="TH SarabunPSK" w:cs="TH SarabunPSK"/>
          <w:b/>
          <w:bCs/>
          <w:sz w:val="32"/>
          <w:szCs w:val="32"/>
        </w:rPr>
        <w:t>)</w:t>
      </w:r>
      <w:r w:rsidR="009B4A0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22F4">
        <w:rPr>
          <w:rFonts w:ascii="TH SarabunPSK" w:hAnsi="TH SarabunPSK" w:cs="TH SarabunPSK" w:hint="cs"/>
          <w:b/>
          <w:bCs/>
          <w:sz w:val="32"/>
          <w:szCs w:val="32"/>
          <w:cs/>
        </w:rPr>
        <w:t>ภายหลังระยะเวลาเวลา 6 เดือน หลังจากไปฝึกอบรม ประชุมสั</w:t>
      </w:r>
      <w:r w:rsidR="005F6646">
        <w:rPr>
          <w:rFonts w:ascii="TH SarabunPSK" w:hAnsi="TH SarabunPSK" w:cs="TH SarabunPSK" w:hint="cs"/>
          <w:b/>
          <w:bCs/>
          <w:sz w:val="32"/>
          <w:szCs w:val="32"/>
          <w:cs/>
        </w:rPr>
        <w:t>มมนา ดูงาน ท่านได้นำความรู้ทักษ</w:t>
      </w:r>
      <w:bookmarkStart w:id="0" w:name="_GoBack"/>
      <w:bookmarkEnd w:id="0"/>
      <w:r w:rsidRPr="00B722F4">
        <w:rPr>
          <w:rFonts w:ascii="TH SarabunPSK" w:hAnsi="TH SarabunPSK" w:cs="TH SarabunPSK" w:hint="cs"/>
          <w:b/>
          <w:bCs/>
          <w:sz w:val="32"/>
          <w:szCs w:val="32"/>
          <w:cs/>
        </w:rPr>
        <w:t>ะที่ได้รับจากการพัฒนามาใช้ประโยชน์อย่างไรบ้าง</w:t>
      </w: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3E94" w:rsidRPr="00B722F4" w:rsidRDefault="00595037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155050</wp:posOffset>
                </wp:positionH>
                <wp:positionV relativeFrom="paragraph">
                  <wp:posOffset>38845</wp:posOffset>
                </wp:positionV>
                <wp:extent cx="151075" cy="159027"/>
                <wp:effectExtent l="0" t="0" r="2095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90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8D8C4" id="Rectangle 1" o:spid="_x0000_s1026" style="position:absolute;margin-left:12.2pt;margin-top:3.05pt;width:11.9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" fillcolor="white [3201]" strokecolor="black [3200]" strokeweight="1pt"/>
            </w:pict>
          </mc:Fallback>
        </mc:AlternateContent>
      </w:r>
      <w:r w:rsidR="00833E94"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E94" w:rsidRPr="00B722F4">
        <w:rPr>
          <w:rFonts w:ascii="TH SarabunPSK" w:hAnsi="TH SarabunPSK" w:cs="TH SarabunPSK" w:hint="cs"/>
          <w:b/>
          <w:bCs/>
          <w:sz w:val="32"/>
          <w:szCs w:val="32"/>
          <w:cs/>
        </w:rPr>
        <w:t>ทำให้การปฏิบัติงานรวดเร็วขึ้น</w:t>
      </w:r>
    </w:p>
    <w:p w:rsidR="009B4A0A" w:rsidRPr="00B722F4" w:rsidRDefault="009B4A0A" w:rsidP="009B4A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………………………………………………………………………………………………………………………………………………………………..</w:t>
      </w:r>
    </w:p>
    <w:p w:rsidR="00833E94" w:rsidRPr="00B722F4" w:rsidRDefault="009B4A0A" w:rsidP="009B4A0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833E94" w:rsidRPr="00B722F4" w:rsidRDefault="00595037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74A0A" wp14:editId="5E401B53">
                <wp:simplePos x="0" y="0"/>
                <wp:positionH relativeFrom="column">
                  <wp:posOffset>159026</wp:posOffset>
                </wp:positionH>
                <wp:positionV relativeFrom="paragraph">
                  <wp:posOffset>8669</wp:posOffset>
                </wp:positionV>
                <wp:extent cx="151075" cy="159027"/>
                <wp:effectExtent l="0" t="0" r="2095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90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7928E" id="Rectangle 2" o:spid="_x0000_s1026" style="position:absolute;margin-left:12.5pt;margin-top:.7pt;width:11.9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" fillcolor="white [3201]" strokecolor="black [3200]" strokeweight="1pt"/>
            </w:pict>
          </mc:Fallback>
        </mc:AlternateContent>
      </w:r>
      <w:r w:rsidR="00833E94"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E94" w:rsidRPr="00B722F4">
        <w:rPr>
          <w:rFonts w:ascii="TH SarabunPSK" w:hAnsi="TH SarabunPSK" w:cs="TH SarabunPSK" w:hint="cs"/>
          <w:b/>
          <w:bCs/>
          <w:sz w:val="32"/>
          <w:szCs w:val="32"/>
          <w:cs/>
        </w:rPr>
        <w:t>ทำให้ประสิทธิภาพในการทำงานดีขึ้น</w:t>
      </w:r>
    </w:p>
    <w:p w:rsidR="009B4A0A" w:rsidRPr="00B722F4" w:rsidRDefault="009B4A0A" w:rsidP="009B4A0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833E94" w:rsidRPr="00B722F4" w:rsidRDefault="009B4A0A" w:rsidP="009B4A0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833E94" w:rsidRPr="00B722F4" w:rsidRDefault="00595037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08628" wp14:editId="0557AC83">
                <wp:simplePos x="0" y="0"/>
                <wp:positionH relativeFrom="column">
                  <wp:posOffset>156210</wp:posOffset>
                </wp:positionH>
                <wp:positionV relativeFrom="paragraph">
                  <wp:posOffset>45223</wp:posOffset>
                </wp:positionV>
                <wp:extent cx="151075" cy="159027"/>
                <wp:effectExtent l="0" t="0" r="2095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90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91E49" id="Rectangle 3" o:spid="_x0000_s1026" style="position:absolute;margin-left:12.3pt;margin-top:3.55pt;width:11.9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" fillcolor="white [3201]" strokecolor="black [3200]" strokeweight="1pt"/>
            </w:pict>
          </mc:Fallback>
        </mc:AlternateContent>
      </w:r>
      <w:r w:rsidR="00833E94" w:rsidRPr="00B722F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สร้างเครือข่ายการทำงานกับหน่วยงานอื่น</w:t>
      </w:r>
    </w:p>
    <w:p w:rsidR="009B4A0A" w:rsidRPr="00B722F4" w:rsidRDefault="009B4A0A" w:rsidP="009B4A0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833E94" w:rsidRPr="00B722F4" w:rsidRDefault="009B4A0A" w:rsidP="009B4A0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833E94" w:rsidRPr="00B722F4" w:rsidRDefault="00595037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9666A" wp14:editId="2C3AB153">
                <wp:simplePos x="0" y="0"/>
                <wp:positionH relativeFrom="column">
                  <wp:posOffset>155686</wp:posOffset>
                </wp:positionH>
                <wp:positionV relativeFrom="paragraph">
                  <wp:posOffset>8310</wp:posOffset>
                </wp:positionV>
                <wp:extent cx="151075" cy="159027"/>
                <wp:effectExtent l="0" t="0" r="2095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90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3F65E" id="Rectangle 4" o:spid="_x0000_s1026" style="position:absolute;margin-left:12.25pt;margin-top:.65pt;width:11.9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BtXA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" fillcolor="white [3201]" strokecolor="black [3200]" strokeweight="1pt"/>
            </w:pict>
          </mc:Fallback>
        </mc:AlternateContent>
      </w:r>
      <w:r w:rsidR="00833E94"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E94" w:rsidRPr="00B722F4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</w:p>
    <w:p w:rsidR="009B4A0A" w:rsidRPr="00B722F4" w:rsidRDefault="009B4A0A" w:rsidP="009B4A0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9B4A0A" w:rsidRPr="00B722F4" w:rsidRDefault="009B4A0A" w:rsidP="009B4A0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3E9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22F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สรุปสาระการนำไปใช้ประโยชน์</w:t>
      </w:r>
    </w:p>
    <w:p w:rsidR="009B4A0A" w:rsidRPr="00B722F4" w:rsidRDefault="009B4A0A" w:rsidP="009B4A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9B4A0A" w:rsidRPr="00B722F4" w:rsidRDefault="009B4A0A" w:rsidP="009B4A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9B4A0A" w:rsidRPr="00B722F4" w:rsidRDefault="009B4A0A" w:rsidP="009B4A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22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แนบเอกสารประกอบ </w:t>
      </w:r>
      <w:r w:rsidRPr="00B722F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722F4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B722F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3E94" w:rsidRDefault="00833E94" w:rsidP="009B4A0A">
      <w:pPr>
        <w:spacing w:after="0" w:line="240" w:lineRule="auto"/>
        <w:ind w:left="57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>ลงชี่อ</w:t>
      </w:r>
      <w:r w:rsidR="009B4A0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33E94" w:rsidRPr="00B722F4" w:rsidRDefault="00833E94" w:rsidP="00833E94">
      <w:pPr>
        <w:spacing w:after="0" w:line="240" w:lineRule="auto"/>
        <w:ind w:left="57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9B4A0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B722F4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 w:rsidRPr="00F5039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4A0A">
        <w:rPr>
          <w:rFonts w:ascii="TH SarabunPSK" w:hAnsi="TH SarabunPSK" w:cs="TH SarabunPSK"/>
          <w:b/>
          <w:bCs/>
          <w:sz w:val="32"/>
          <w:szCs w:val="32"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9B4A0A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9B4A0A">
        <w:rPr>
          <w:rFonts w:ascii="TH SarabunPSK" w:hAnsi="TH SarabunPSK" w:cs="TH SarabunPSK"/>
          <w:sz w:val="32"/>
          <w:szCs w:val="32"/>
        </w:rPr>
        <w:t>/……….....</w:t>
      </w:r>
      <w:r w:rsidRPr="00861929">
        <w:rPr>
          <w:rFonts w:ascii="TH SarabunPSK" w:hAnsi="TH SarabunPSK" w:cs="TH SarabunPSK"/>
          <w:sz w:val="32"/>
          <w:szCs w:val="32"/>
          <w:cs/>
        </w:rPr>
        <w:t>/</w:t>
      </w:r>
      <w:r w:rsidR="009B4A0A"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22F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ความเห็นผู้บังคับบัญชา</w:t>
      </w: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3E94" w:rsidRPr="00B722F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3E94" w:rsidRPr="00B722F4" w:rsidRDefault="00833E94" w:rsidP="009B4A0A">
      <w:pPr>
        <w:spacing w:after="0" w:line="240" w:lineRule="auto"/>
        <w:ind w:left="6480"/>
        <w:rPr>
          <w:rFonts w:ascii="TH SarabunPSK" w:hAnsi="TH SarabunPSK" w:cs="TH SarabunPSK"/>
          <w:b/>
          <w:bCs/>
          <w:sz w:val="32"/>
          <w:szCs w:val="32"/>
        </w:rPr>
      </w:pP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>ลงชี่</w:t>
      </w:r>
      <w:r w:rsidR="009B4A0A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9B4A0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</w:t>
      </w:r>
      <w:r w:rsidR="009B4A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4A0A">
        <w:rPr>
          <w:rFonts w:ascii="TH SarabunPSK" w:hAnsi="TH SarabunPSK" w:cs="TH SarabunPSK"/>
          <w:b/>
          <w:bCs/>
          <w:sz w:val="32"/>
          <w:szCs w:val="32"/>
        </w:rPr>
        <w:br/>
      </w:r>
      <w:r w:rsidRPr="00B722F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9B4A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22F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B100A" w:rsidRPr="00833E94" w:rsidRDefault="00833E94" w:rsidP="00833E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4A0A">
        <w:rPr>
          <w:rFonts w:ascii="TH SarabunPSK" w:hAnsi="TH SarabunPSK" w:cs="TH SarabunPSK"/>
          <w:b/>
          <w:bCs/>
          <w:sz w:val="32"/>
          <w:szCs w:val="32"/>
        </w:rPr>
        <w:tab/>
      </w:r>
      <w:r w:rsidR="009B4A0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9B4A0A">
        <w:rPr>
          <w:rFonts w:ascii="TH SarabunPSK" w:hAnsi="TH SarabunPSK" w:cs="TH SarabunPSK"/>
          <w:b/>
          <w:bCs/>
          <w:sz w:val="32"/>
          <w:szCs w:val="32"/>
        </w:rPr>
        <w:t xml:space="preserve"> …………</w:t>
      </w:r>
      <w:r w:rsidR="009B4A0A">
        <w:rPr>
          <w:rFonts w:ascii="TH SarabunPSK" w:hAnsi="TH SarabunPSK" w:cs="TH SarabunPSK"/>
          <w:sz w:val="32"/>
          <w:szCs w:val="32"/>
        </w:rPr>
        <w:t>/……….....</w:t>
      </w:r>
      <w:r w:rsidR="009B4A0A" w:rsidRPr="00861929">
        <w:rPr>
          <w:rFonts w:ascii="TH SarabunPSK" w:hAnsi="TH SarabunPSK" w:cs="TH SarabunPSK"/>
          <w:sz w:val="32"/>
          <w:szCs w:val="32"/>
          <w:cs/>
        </w:rPr>
        <w:t>/</w:t>
      </w:r>
      <w:r w:rsidR="009B4A0A">
        <w:rPr>
          <w:rFonts w:ascii="TH SarabunPSK" w:hAnsi="TH SarabunPSK" w:cs="TH SarabunPSK"/>
          <w:sz w:val="32"/>
          <w:szCs w:val="32"/>
        </w:rPr>
        <w:t>……………..</w:t>
      </w:r>
      <w:r w:rsidR="009B4A0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2B100A" w:rsidRPr="00833E94" w:rsidSect="00F9032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94"/>
    <w:rsid w:val="002B100A"/>
    <w:rsid w:val="003F5C20"/>
    <w:rsid w:val="00595037"/>
    <w:rsid w:val="005F6646"/>
    <w:rsid w:val="00691F74"/>
    <w:rsid w:val="00833E94"/>
    <w:rsid w:val="009B4A0A"/>
    <w:rsid w:val="00F9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9FE9"/>
  <w15:chartTrackingRefBased/>
  <w15:docId w15:val="{9B649FFC-7755-4C72-83D3-9483362A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2019-05-30T09:16:00Z</dcterms:created>
  <dcterms:modified xsi:type="dcterms:W3CDTF">2019-05-31T04:42:00Z</dcterms:modified>
</cp:coreProperties>
</file>