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3" w:rsidRPr="00572B9B" w:rsidRDefault="00F90773" w:rsidP="00000A2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B9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คุณสมบัติของผู้ได้รับการพิจารณาคัดเลือก</w:t>
      </w:r>
    </w:p>
    <w:p w:rsidR="00F90773" w:rsidRDefault="00F90773" w:rsidP="002C04BA">
      <w:pPr>
        <w:pStyle w:val="ListParagraph"/>
        <w:numPr>
          <w:ilvl w:val="0"/>
          <w:numId w:val="1"/>
        </w:numPr>
        <w:spacing w:after="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เป็นนักศึกษาในระดับชั้นมัธยมศึกษาตอนปลาย หรือเทียบเท่า</w:t>
      </w:r>
    </w:p>
    <w:p w:rsidR="00F90773" w:rsidRDefault="00F90773" w:rsidP="002C04BA">
      <w:pPr>
        <w:pStyle w:val="ListParagraph"/>
        <w:numPr>
          <w:ilvl w:val="0"/>
          <w:numId w:val="1"/>
        </w:numPr>
        <w:spacing w:after="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มีความประพฤติเรียบร้อย มีความรับผิดชอบต่อหน้าที่ที่ได้รับมอบหมาย และไม่อยู่ระหว่างการภาคทัณฑ์ใดๆ</w:t>
      </w:r>
    </w:p>
    <w:p w:rsidR="00F90773" w:rsidRDefault="00F90773" w:rsidP="002C04BA">
      <w:pPr>
        <w:pStyle w:val="ListParagraph"/>
        <w:numPr>
          <w:ilvl w:val="0"/>
          <w:numId w:val="1"/>
        </w:numPr>
        <w:spacing w:after="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เกรดเฉลี่ยสะสม 2.50 ขึ้นไป</w:t>
      </w:r>
    </w:p>
    <w:p w:rsidR="00F90773" w:rsidRDefault="00F90773" w:rsidP="002C04BA">
      <w:pPr>
        <w:pStyle w:val="ListParagraph"/>
        <w:numPr>
          <w:ilvl w:val="0"/>
          <w:numId w:val="1"/>
        </w:numPr>
        <w:spacing w:after="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มีผลงานในการทำกิจกรรม 3 ด้าน ประกอบด้วย ด้านวิชาการ ด้านจิตสาธารณประโยชน์ และด้านการสืบสานวัฒนธรรมไทย</w:t>
      </w:r>
    </w:p>
    <w:p w:rsidR="00F90773" w:rsidRDefault="00F90773" w:rsidP="002C04BA">
      <w:pPr>
        <w:pStyle w:val="ListParagraph"/>
        <w:numPr>
          <w:ilvl w:val="0"/>
          <w:numId w:val="1"/>
        </w:numPr>
        <w:spacing w:after="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หากผ่านการคัดเลือกผลงานในรอบแรก ต้องสามารถเข้าร่วมการนำเสนอผลงานและสัมภาษณ์ในการคัดเลือกรอบสอง ตามวันเวลาที่กำหนดได้</w:t>
      </w:r>
    </w:p>
    <w:p w:rsidR="00F90773" w:rsidRPr="00572B9B" w:rsidRDefault="00F90773" w:rsidP="00000A2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B9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วิธีการสมัคร</w:t>
      </w:r>
    </w:p>
    <w:p w:rsidR="00F90773" w:rsidRDefault="00F90773" w:rsidP="00000A21">
      <w:pPr>
        <w:pStyle w:val="ListParagraph"/>
        <w:numPr>
          <w:ilvl w:val="0"/>
          <w:numId w:val="2"/>
        </w:numPr>
        <w:spacing w:before="120" w:after="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ส่งใบสมัคร</w:t>
      </w:r>
      <w:r w:rsidR="00574E05">
        <w:rPr>
          <w:rFonts w:ascii="TH SarabunIT๙" w:hAnsi="TH SarabunIT๙" w:cs="TH SarabunIT๙" w:hint="cs"/>
          <w:sz w:val="32"/>
          <w:szCs w:val="32"/>
          <w:cs/>
        </w:rPr>
        <w:t xml:space="preserve"> พร้อมสำเนาหลักฐาน เพื่อประกอบการพิจารณา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ด้วยตนเอง</w:t>
      </w:r>
      <w:r w:rsidR="00574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4E05" w:rsidRPr="00574E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1 </w:t>
      </w:r>
      <w:r w:rsidR="00061F25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574E05" w:rsidRPr="00574E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4E05" w:rsidRPr="00574E0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C3F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14</w:t>
      </w:r>
      <w:r w:rsidR="00574E05" w:rsidRPr="00574E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</w:t>
      </w:r>
      <w:r w:rsidR="00762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  <w:r w:rsidR="00574E05">
        <w:rPr>
          <w:rFonts w:ascii="TH SarabunIT๙" w:hAnsi="TH SarabunIT๙" w:cs="TH SarabunIT๙" w:hint="cs"/>
          <w:sz w:val="32"/>
          <w:szCs w:val="32"/>
          <w:cs/>
        </w:rPr>
        <w:t xml:space="preserve"> ณ กองสื่อสารองค์กร ชั้น 1 สำนักงานอธิการบดี มหาวิทยาลัยเทคโนโลยีราชมงคลพระนคร (ศูนย์เทเวศร์)</w:t>
      </w:r>
    </w:p>
    <w:p w:rsidR="00574E05" w:rsidRPr="00150F27" w:rsidRDefault="00574E05" w:rsidP="00150F27">
      <w:pPr>
        <w:pStyle w:val="ListParagraph"/>
        <w:numPr>
          <w:ilvl w:val="0"/>
          <w:numId w:val="2"/>
        </w:numPr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ส่งใบสมัคร พร้อมสำเนาหลักฐานทางไปรษณีย์ ที่กองสื่อสารองค์กร มหาวิทยาลัยเทคโนโลยีราชมงคลพระนคร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4A2C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399 ถนนสามเสน แขวงวชิรพยาบาล เขตดุสิต กรุงเทพฯ 10300 </w:t>
      </w:r>
      <w:r w:rsidR="00A256E4" w:rsidRPr="00150F2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="004D70E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14</w:t>
      </w:r>
      <w:r w:rsidR="00762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 2561</w:t>
      </w:r>
      <w:r w:rsidRPr="00150F27">
        <w:rPr>
          <w:rFonts w:ascii="TH SarabunIT๙" w:hAnsi="TH SarabunIT๙" w:cs="TH SarabunIT๙" w:hint="cs"/>
          <w:sz w:val="32"/>
          <w:szCs w:val="32"/>
          <w:cs/>
        </w:rPr>
        <w:t xml:space="preserve"> โดยนับวันประทับตราเป็นสำคัญ</w:t>
      </w:r>
    </w:p>
    <w:p w:rsidR="00574E05" w:rsidRPr="00572B9B" w:rsidRDefault="00574E05" w:rsidP="00000A2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B9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หลักฐานการสมัคร</w:t>
      </w:r>
    </w:p>
    <w:p w:rsidR="00574E05" w:rsidRDefault="00574E05" w:rsidP="00000A21">
      <w:pPr>
        <w:pStyle w:val="ListParagraph"/>
        <w:numPr>
          <w:ilvl w:val="0"/>
          <w:numId w:val="3"/>
        </w:numPr>
        <w:spacing w:before="120" w:after="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ใบสมัคร</w:t>
      </w:r>
      <w:r w:rsidR="00A25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6E4"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เด็กดีเพื่อสังคมไทย</w:t>
      </w:r>
      <w:r w:rsidR="00A256E4">
        <w:rPr>
          <w:rFonts w:ascii="TH SarabunIT๙" w:hAnsi="TH SarabunIT๙" w:cs="TH SarabunIT๙"/>
          <w:sz w:val="32"/>
          <w:szCs w:val="32"/>
          <w:cs/>
        </w:rPr>
        <w:t>”</w:t>
      </w:r>
      <w:r w:rsidR="00762EB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2561</w:t>
      </w:r>
      <w:r w:rsidR="00A25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56E4" w:rsidRDefault="00A256E4" w:rsidP="002C04BA">
      <w:pPr>
        <w:pStyle w:val="ListParagraph"/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ระบุชื่อผ</w:t>
      </w:r>
      <w:r w:rsidR="00061F25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ลรับรองผลงาน ในใบสมัครด้วย โดยสามารถ </w:t>
      </w:r>
      <w:r>
        <w:rPr>
          <w:rFonts w:ascii="TH SarabunIT๙" w:hAnsi="TH SarabunIT๙" w:cs="TH SarabunIT๙"/>
          <w:sz w:val="32"/>
          <w:szCs w:val="32"/>
        </w:rPr>
        <w:t xml:space="preserve">download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เอกสารการสมัครได้ที่ </w:t>
      </w:r>
      <w:hyperlink w:history="1"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rmutp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ac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th </w:t>
        </w:r>
        <w:r w:rsidRPr="00A256E4">
          <w:rPr>
            <w:rStyle w:val="Hyperlink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หรือ</w:t>
        </w:r>
      </w:hyperlink>
      <w:r w:rsidRPr="00A256E4">
        <w:rPr>
          <w:rFonts w:ascii="TH SarabunIT๙" w:hAnsi="TH SarabunIT๙" w:cs="TH SarabunIT๙" w:hint="cs"/>
          <w:sz w:val="32"/>
          <w:szCs w:val="32"/>
          <w:cs/>
        </w:rPr>
        <w:t xml:space="preserve"> 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hyperlink r:id="rId5" w:history="1"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facebook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com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/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goodkidsaward</w:t>
        </w:r>
      </w:hyperlink>
    </w:p>
    <w:p w:rsidR="00A256E4" w:rsidRDefault="00A256E4" w:rsidP="002C04BA">
      <w:pPr>
        <w:pStyle w:val="ListParagraph"/>
        <w:numPr>
          <w:ilvl w:val="0"/>
          <w:numId w:val="3"/>
        </w:numPr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สำเนาบัตรประจำตัวประชาชนหรือสำเนาบัตรประจำตัวนักเรียน</w:t>
      </w:r>
      <w:r w:rsidR="003E39B4">
        <w:rPr>
          <w:rFonts w:ascii="TH SarabunIT๙" w:hAnsi="TH SarabunIT๙" w:cs="TH SarabunIT๙" w:hint="cs"/>
          <w:sz w:val="32"/>
          <w:szCs w:val="32"/>
          <w:cs/>
        </w:rPr>
        <w:t xml:space="preserve"> 1 ใบ</w:t>
      </w:r>
    </w:p>
    <w:p w:rsidR="003E39B4" w:rsidRDefault="003E39B4" w:rsidP="002C04BA">
      <w:pPr>
        <w:pStyle w:val="ListParagraph"/>
        <w:numPr>
          <w:ilvl w:val="0"/>
          <w:numId w:val="3"/>
        </w:numPr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รูปถ่ายชุดนักเรียนถูกต้องตามระเบียบ หน้าตรงขนาด 4</w:t>
      </w:r>
      <w:r>
        <w:rPr>
          <w:rFonts w:ascii="TH SarabunIT๙" w:hAnsi="TH SarabunIT๙" w:cs="TH SarabunIT๙"/>
          <w:sz w:val="32"/>
          <w:szCs w:val="32"/>
        </w:rPr>
        <w:t>x6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นิ้ว เต็มตัว 1 รูป และ ครึ่งตัว 1 รูป (รวม 2 รูป)</w:t>
      </w:r>
    </w:p>
    <w:p w:rsidR="003E39B4" w:rsidRDefault="003E39B4" w:rsidP="002C04BA">
      <w:pPr>
        <w:pStyle w:val="ListParagraph"/>
        <w:numPr>
          <w:ilvl w:val="0"/>
          <w:numId w:val="3"/>
        </w:numPr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ประวัติและผลงาน 3 ด้าน ได้แก่ ด้านวิชาการ ด้านจิตสาธารณประโยชน์ และด้านการสืบสานวัฒนธรรมไทย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โดยสามารถแนบหลักฐานอย่างใดอย่างหนึ่ง สำเนาเกียรติบัตร สำเนาประกาศนียบัตร สำเนาใบรับรองต่างๆ </w:t>
      </w:r>
      <w:r w:rsidR="006252C9">
        <w:rPr>
          <w:rFonts w:ascii="TH SarabunIT๙" w:hAnsi="TH SarabunIT๙" w:cs="TH SarabunIT๙" w:hint="cs"/>
          <w:sz w:val="32"/>
          <w:szCs w:val="32"/>
          <w:cs/>
        </w:rPr>
        <w:t xml:space="preserve">และภาพถ่ายที่เข้าร่วมกิจกรรม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เพื่อประกอบการพิจารณา</w:t>
      </w:r>
      <w:r w:rsidR="006252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2C9">
        <w:rPr>
          <w:rFonts w:ascii="TH SarabunIT๙" w:hAnsi="TH SarabunIT๙" w:cs="TH SarabunIT๙" w:hint="cs"/>
          <w:sz w:val="32"/>
          <w:szCs w:val="32"/>
          <w:cs/>
        </w:rPr>
        <w:t>โดยจัดทำเป็นรูปเล่มจำนวน 1 เล่ม</w:t>
      </w:r>
    </w:p>
    <w:p w:rsidR="00C34E21" w:rsidRDefault="00C34E21" w:rsidP="00C34E21">
      <w:pPr>
        <w:pStyle w:val="ListParagraph"/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C9" w:rsidRPr="00572B9B" w:rsidRDefault="006252C9" w:rsidP="00000A2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B9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ขั้นตอนการตัดสินและการประกาศผล</w:t>
      </w:r>
    </w:p>
    <w:p w:rsidR="006252C9" w:rsidRDefault="006252C9" w:rsidP="00000A21">
      <w:pPr>
        <w:pStyle w:val="ListParagraph"/>
        <w:numPr>
          <w:ilvl w:val="0"/>
          <w:numId w:val="4"/>
        </w:numPr>
        <w:spacing w:before="120" w:after="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การตัดสินรอบแรก คณะกรรมการท</w:t>
      </w:r>
      <w:r w:rsidR="00BC3FA5">
        <w:rPr>
          <w:rFonts w:ascii="TH SarabunIT๙" w:hAnsi="TH SarabunIT๙" w:cs="TH SarabunIT๙" w:hint="cs"/>
          <w:sz w:val="32"/>
          <w:szCs w:val="32"/>
          <w:cs/>
        </w:rPr>
        <w:t>ำการพิจารณาคัดเลือกผู้เข้ารอบ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คนสุดท้าย </w:t>
      </w:r>
      <w:r w:rsidR="00150F2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จากหลักฐานการสมัคร โดยจะประกาศผลทาง </w:t>
      </w:r>
      <w:hyperlink w:history="1"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rmutp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ac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A256E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th </w:t>
        </w:r>
        <w:r w:rsidRPr="00A256E4">
          <w:rPr>
            <w:rStyle w:val="Hyperlink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หรือ</w:t>
        </w:r>
      </w:hyperlink>
      <w:r w:rsidRPr="00A256E4">
        <w:rPr>
          <w:rFonts w:ascii="TH SarabunIT๙" w:hAnsi="TH SarabunIT๙" w:cs="TH SarabunIT๙" w:hint="cs"/>
          <w:sz w:val="32"/>
          <w:szCs w:val="32"/>
          <w:cs/>
        </w:rPr>
        <w:t xml:space="preserve"> 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hyperlink r:id="rId6" w:history="1">
        <w:r w:rsidRPr="006252C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</w:t>
        </w:r>
        <w:r w:rsidRPr="006252C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6252C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facebook</w:t>
        </w:r>
        <w:r w:rsidRPr="006252C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6252C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com</w:t>
        </w:r>
        <w:r w:rsidRPr="006252C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/</w:t>
        </w:r>
        <w:r w:rsidRPr="006252C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goodkidsaward </w:t>
        </w:r>
        <w:r w:rsidRPr="006252C9">
          <w:rPr>
            <w:rStyle w:val="Hyperlink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ในวันที่ 25 ธันวาคม 2561</w:t>
        </w:r>
      </w:hyperlink>
      <w:r w:rsidRPr="00625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4E05" w:rsidRDefault="006252C9" w:rsidP="002C04BA">
      <w:pPr>
        <w:pStyle w:val="ListParagraph"/>
        <w:numPr>
          <w:ilvl w:val="0"/>
          <w:numId w:val="4"/>
        </w:numPr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การตัดสินรอบสอง นักเรียนที่ผ่านการคัดเลือกรอบแรก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554DB9">
        <w:rPr>
          <w:rFonts w:ascii="TH SarabunIT๙" w:hAnsi="TH SarabunIT๙" w:cs="TH SarabunIT๙" w:hint="cs"/>
          <w:sz w:val="32"/>
          <w:szCs w:val="32"/>
          <w:cs/>
        </w:rPr>
        <w:t>แสดงทัศนคติ</w:t>
      </w:r>
      <w:r w:rsidR="00061F25">
        <w:rPr>
          <w:rFonts w:ascii="TH SarabunIT๙" w:hAnsi="TH SarabunIT๙" w:cs="TH SarabunIT๙" w:hint="cs"/>
          <w:sz w:val="32"/>
          <w:szCs w:val="32"/>
          <w:cs/>
        </w:rPr>
        <w:t xml:space="preserve">ในหัวข้อ </w:t>
      </w:r>
      <w:r w:rsidR="00061F25">
        <w:rPr>
          <w:rFonts w:ascii="TH SarabunIT๙" w:hAnsi="TH SarabunIT๙" w:cs="TH SarabunIT๙"/>
          <w:sz w:val="32"/>
          <w:szCs w:val="32"/>
          <w:cs/>
        </w:rPr>
        <w:t>“</w:t>
      </w:r>
      <w:r w:rsidR="00554DB9">
        <w:rPr>
          <w:rFonts w:ascii="TH SarabunIT๙" w:hAnsi="TH SarabunIT๙" w:cs="TH SarabunIT๙" w:hint="cs"/>
          <w:sz w:val="32"/>
          <w:szCs w:val="32"/>
          <w:cs/>
        </w:rPr>
        <w:t>เด็กดีเพื่อสังคมไทย</w:t>
      </w:r>
      <w:r w:rsidR="00061F2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54DB9">
        <w:rPr>
          <w:rFonts w:ascii="TH SarabunIT๙" w:hAnsi="TH SarabunIT๙" w:cs="TH SarabunIT๙" w:hint="cs"/>
          <w:sz w:val="32"/>
          <w:szCs w:val="32"/>
          <w:cs/>
        </w:rPr>
        <w:t>ยุค 4.0</w:t>
      </w:r>
      <w:r w:rsidR="00061F25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554DB9">
        <w:rPr>
          <w:rFonts w:ascii="TH SarabunIT๙" w:hAnsi="TH SarabunIT๙" w:cs="TH SarabunIT๙" w:hint="cs"/>
          <w:sz w:val="32"/>
          <w:szCs w:val="32"/>
          <w:cs/>
        </w:rPr>
        <w:t>และนำเสนอผลงาน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เกี่ยวกับการทำกิจกรรมทั้ง 3 ด้านของผู้ประกวด </w:t>
      </w:r>
      <w:r w:rsidR="001E4BF1">
        <w:rPr>
          <w:rFonts w:ascii="TH SarabunIT๙" w:hAnsi="TH SarabunIT๙" w:cs="TH SarabunIT๙" w:hint="cs"/>
          <w:sz w:val="32"/>
          <w:szCs w:val="32"/>
          <w:cs/>
        </w:rPr>
        <w:t xml:space="preserve">โดยไม่จำกัดรูปแบบการนำเสนอ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พร้อมตอบคำถามจากคณะกรรมการ</w:t>
      </w:r>
      <w:r w:rsidR="00BC3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BF1">
        <w:rPr>
          <w:rFonts w:ascii="TH SarabunIT๙" w:hAnsi="TH SarabunIT๙" w:cs="TH SarabunIT๙" w:hint="cs"/>
          <w:sz w:val="32"/>
          <w:szCs w:val="32"/>
          <w:cs/>
        </w:rPr>
        <w:t xml:space="preserve">กำหนดเวลาไม่เกินคนละ </w:t>
      </w:r>
      <w:r w:rsidR="00BC3FA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54DB9">
        <w:rPr>
          <w:rFonts w:ascii="TH SarabunIT๙" w:hAnsi="TH SarabunIT๙" w:cs="TH SarabunIT๙" w:hint="cs"/>
          <w:sz w:val="32"/>
          <w:szCs w:val="32"/>
          <w:cs/>
        </w:rPr>
        <w:t xml:space="preserve"> นาที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E81F6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2562 (หากไม่สามารถเข้าร่วมในการตัดสินรอบสองจะถือว่าสละสิทธิ์)</w:t>
      </w:r>
    </w:p>
    <w:p w:rsidR="006E505B" w:rsidRPr="00987651" w:rsidRDefault="008B5EFF" w:rsidP="002C04BA">
      <w:pPr>
        <w:pStyle w:val="ListParagraph"/>
        <w:numPr>
          <w:ilvl w:val="0"/>
          <w:numId w:val="4"/>
        </w:numPr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ประกาศผลการตัดสิน</w:t>
      </w:r>
      <w:r w:rsidR="001E4BF1">
        <w:rPr>
          <w:rFonts w:ascii="TH SarabunIT๙" w:hAnsi="TH SarabunIT๙" w:cs="TH SarabunIT๙" w:hint="cs"/>
          <w:sz w:val="32"/>
          <w:szCs w:val="32"/>
          <w:cs/>
        </w:rPr>
        <w:t>รอบสองในงานวันคล้ายวันสถาปนามหาวิทยาลัยเทคโนโลยีราชมงคลพระ</w:t>
      </w:r>
      <w:r w:rsidR="004D70EA">
        <w:rPr>
          <w:rFonts w:ascii="TH SarabunIT๙" w:hAnsi="TH SarabunIT๙" w:cs="TH SarabunIT๙" w:hint="cs"/>
          <w:sz w:val="32"/>
          <w:szCs w:val="32"/>
          <w:cs/>
        </w:rPr>
        <w:t>นคร</w:t>
      </w:r>
      <w:r w:rsidR="001E4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BF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18 มกราคม 2562</w:t>
      </w:r>
    </w:p>
    <w:p w:rsidR="006E505B" w:rsidRPr="00572B9B" w:rsidRDefault="006E505B" w:rsidP="00000A2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B9B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เกณฑ์การให้คะแนนในการตัดสินรอบแรก</w:t>
      </w:r>
    </w:p>
    <w:p w:rsidR="006E505B" w:rsidRDefault="006E505B" w:rsidP="00000A21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  คะแนน</w:t>
      </w:r>
    </w:p>
    <w:p w:rsidR="006E505B" w:rsidRDefault="006E505B" w:rsidP="002C04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ด้านจิตสาธารณะ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  คะแนน</w:t>
      </w:r>
    </w:p>
    <w:p w:rsidR="006E505B" w:rsidRDefault="006E505B" w:rsidP="002C04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ด้านทำนุบำรุงศิลปวัฒนธรรม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  คะแนน</w:t>
      </w:r>
    </w:p>
    <w:p w:rsidR="006E505B" w:rsidRPr="00572B9B" w:rsidRDefault="006E505B" w:rsidP="00000A2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B9B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เกณฑ์การให้คะแนนในการตัดสินรอบชิงชนะเลิศ</w:t>
      </w:r>
    </w:p>
    <w:p w:rsidR="006E505B" w:rsidRDefault="006E505B" w:rsidP="00000A21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40  คะแนน</w:t>
      </w:r>
    </w:p>
    <w:p w:rsidR="006E505B" w:rsidRDefault="006E505B" w:rsidP="002C04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การตอบคำถาม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  คะแนน</w:t>
      </w:r>
    </w:p>
    <w:p w:rsidR="006E505B" w:rsidRDefault="006E505B" w:rsidP="0098765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บุคลิกภาพ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  คะแนน</w:t>
      </w:r>
    </w:p>
    <w:p w:rsidR="00572B9B" w:rsidRPr="00572B9B" w:rsidRDefault="00572B9B" w:rsidP="00000A21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B9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</w:t>
      </w:r>
    </w:p>
    <w:p w:rsidR="006E505B" w:rsidRDefault="006E505B" w:rsidP="00000A2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รางวัลชนะเลิศ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ได้รับถ้วยนายกรัฐมนตรี พร้อมเงินรางวัล </w:t>
      </w:r>
      <w:r w:rsidR="00554DB9">
        <w:rPr>
          <w:rFonts w:ascii="TH SarabunIT๙" w:hAnsi="TH SarabunIT๙" w:cs="TH SarabunIT๙" w:hint="cs"/>
          <w:sz w:val="32"/>
          <w:szCs w:val="32"/>
          <w:cs/>
        </w:rPr>
        <w:t>15,000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E505B" w:rsidRDefault="006E505B" w:rsidP="00000A2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 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ได้รับโล่ประกาศเกียรติคุณ พร้อมเงินรางวัล 10,000 บาท</w:t>
      </w:r>
    </w:p>
    <w:p w:rsidR="006E505B" w:rsidRDefault="006E505B" w:rsidP="00000A2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 2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ได้รับโล่ประกาศเกียรติคุณ พร้อมเงินรางวัล 5,000 บาท</w:t>
      </w:r>
    </w:p>
    <w:p w:rsidR="00A97ADE" w:rsidRPr="006E505B" w:rsidRDefault="00554DB9" w:rsidP="00000A2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 12</w:t>
      </w:r>
      <w:r w:rsidR="00A97ADE">
        <w:rPr>
          <w:rFonts w:ascii="TH SarabunIT๙" w:hAnsi="TH SarabunIT๙" w:cs="TH SarabunIT๙" w:hint="cs"/>
          <w:sz w:val="32"/>
          <w:szCs w:val="32"/>
          <w:cs/>
        </w:rPr>
        <w:t xml:space="preserve"> รางวัล</w:t>
      </w:r>
      <w:r w:rsidR="00A97ADE">
        <w:rPr>
          <w:rFonts w:ascii="TH SarabunIT๙" w:hAnsi="TH SarabunIT๙" w:cs="TH SarabunIT๙" w:hint="cs"/>
          <w:sz w:val="32"/>
          <w:szCs w:val="32"/>
          <w:cs/>
        </w:rPr>
        <w:tab/>
      </w:r>
      <w:r w:rsidR="00A97ADE">
        <w:rPr>
          <w:rFonts w:ascii="TH SarabunIT๙" w:hAnsi="TH SarabunIT๙" w:cs="TH SarabunIT๙" w:hint="cs"/>
          <w:sz w:val="32"/>
          <w:szCs w:val="32"/>
          <w:cs/>
        </w:rPr>
        <w:tab/>
        <w:t>ได้รับใบประกาศนียบัตร พร้อมเงินรางวัล 2,000 บาท</w:t>
      </w:r>
    </w:p>
    <w:p w:rsidR="006E505B" w:rsidRDefault="00762EBE" w:rsidP="002C04B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62EBE" w:rsidRPr="00762EBE" w:rsidRDefault="00762EBE" w:rsidP="002C04B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2EBE">
        <w:rPr>
          <w:rFonts w:ascii="TH SarabunIT๙" w:hAnsi="TH SarabunIT๙" w:cs="TH SarabunIT๙" w:hint="cs"/>
          <w:sz w:val="32"/>
          <w:szCs w:val="32"/>
          <w:cs/>
        </w:rPr>
        <w:t>** ผู้ที่ผ่านการคัดเลือกในรอบ</w:t>
      </w:r>
      <w:r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762EBE">
        <w:rPr>
          <w:rFonts w:ascii="TH SarabunIT๙" w:hAnsi="TH SarabunIT๙" w:cs="TH SarabunIT๙" w:hint="cs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คน จะได้รับสิทธิพิเศษเข้าศึกษาต่อที่ มหาวิทยาลัยเทคโนโลยีราชมงคลพระนคร ตามคณะที่ประสงค์</w:t>
      </w:r>
    </w:p>
    <w:sectPr w:rsidR="00762EBE" w:rsidRPr="00762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70E"/>
    <w:multiLevelType w:val="hybridMultilevel"/>
    <w:tmpl w:val="F776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302BE"/>
    <w:multiLevelType w:val="hybridMultilevel"/>
    <w:tmpl w:val="07C8BD0E"/>
    <w:lvl w:ilvl="0" w:tplc="2BB65A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0BD001B"/>
    <w:multiLevelType w:val="hybridMultilevel"/>
    <w:tmpl w:val="5CB4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53C58"/>
    <w:multiLevelType w:val="hybridMultilevel"/>
    <w:tmpl w:val="DBF4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73"/>
    <w:rsid w:val="00000A21"/>
    <w:rsid w:val="00061F25"/>
    <w:rsid w:val="00101F48"/>
    <w:rsid w:val="00150F27"/>
    <w:rsid w:val="001E4BF1"/>
    <w:rsid w:val="002C04BA"/>
    <w:rsid w:val="003E39B4"/>
    <w:rsid w:val="004A2C96"/>
    <w:rsid w:val="004D70EA"/>
    <w:rsid w:val="004E7D8E"/>
    <w:rsid w:val="004F5A96"/>
    <w:rsid w:val="00554DB9"/>
    <w:rsid w:val="00572B9B"/>
    <w:rsid w:val="00574E05"/>
    <w:rsid w:val="006252C9"/>
    <w:rsid w:val="006E505B"/>
    <w:rsid w:val="00762EBE"/>
    <w:rsid w:val="007A10F8"/>
    <w:rsid w:val="008B5EFF"/>
    <w:rsid w:val="00987320"/>
    <w:rsid w:val="00987651"/>
    <w:rsid w:val="00A256E4"/>
    <w:rsid w:val="00A97ADE"/>
    <w:rsid w:val="00BC3FA5"/>
    <w:rsid w:val="00C34E21"/>
    <w:rsid w:val="00DC42A3"/>
    <w:rsid w:val="00E81F6A"/>
    <w:rsid w:val="00F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FA2FE-1AB6-4D2C-8F5D-AC87D5AB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oodkidsaward%20&#3651;&#3609;&#3623;&#3633;&#3609;&#3607;&#3637;&#3656;%2025%20&#3608;&#3633;&#3609;&#3623;&#3634;&#3588;&#3617;%202561" TargetMode="External"/><Relationship Id="rId5" Type="http://schemas.openxmlformats.org/officeDocument/2006/relationships/hyperlink" Target="http://www.facebook.com/goodkids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8</cp:revision>
  <cp:lastPrinted>2018-09-18T02:03:00Z</cp:lastPrinted>
  <dcterms:created xsi:type="dcterms:W3CDTF">2018-09-14T07:32:00Z</dcterms:created>
  <dcterms:modified xsi:type="dcterms:W3CDTF">2018-09-26T08:47:00Z</dcterms:modified>
</cp:coreProperties>
</file>